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651E" w:rsidR="0061148E" w:rsidRPr="00177744" w:rsidRDefault="00985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5395" w:rsidR="0061148E" w:rsidRPr="00177744" w:rsidRDefault="00985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6134B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4F4AE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0A52E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729B4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B3490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EFC94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9E7E" w:rsidR="00983D57" w:rsidRPr="00177744" w:rsidRDefault="00985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14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B9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57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6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865C0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5D427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021B0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3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1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5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5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4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8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9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3ED52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DCF23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0172B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C818C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44071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271FF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25D55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4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0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5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2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9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C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3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98D6A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7F3CF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2E339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F86DA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27F53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42216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E9299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3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1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3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B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C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A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E0366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1E53C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05386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FB4C6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DAB4A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954BD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A31AF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5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3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1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6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0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4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0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57E9E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26013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F378D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23DF8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69323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9E661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8C1BC" w:rsidR="00B87ED3" w:rsidRPr="00177744" w:rsidRDefault="00985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7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C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2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0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7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7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D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985D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2024-06-28T10:03:00.0000000Z</dcterms:modified>
</coreProperties>
</file>