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A1AF" w:rsidR="0061148E" w:rsidRPr="00177744" w:rsidRDefault="00524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F5FC" w:rsidR="0061148E" w:rsidRPr="00177744" w:rsidRDefault="00524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9AE41" w:rsidR="00983D57" w:rsidRPr="00177744" w:rsidRDefault="00524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9823A" w:rsidR="00983D57" w:rsidRPr="00177744" w:rsidRDefault="00524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87B21" w:rsidR="00983D57" w:rsidRPr="00177744" w:rsidRDefault="00524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1E154" w:rsidR="00983D57" w:rsidRPr="00177744" w:rsidRDefault="00524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80901" w:rsidR="00983D57" w:rsidRPr="00177744" w:rsidRDefault="00524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14C24" w:rsidR="00983D57" w:rsidRPr="00177744" w:rsidRDefault="00524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8A7D9" w:rsidR="00983D57" w:rsidRPr="00177744" w:rsidRDefault="00524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0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DC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3E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1A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ED4D4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E7802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E9B86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F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7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8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9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7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E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1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D2F65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2D76C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22F33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CDF1C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49ECA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E1222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4A071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0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C2422" w:rsidR="00B87ED3" w:rsidRPr="00177744" w:rsidRDefault="00524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9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7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C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A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B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3934A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ACA33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957F4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6049B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9441B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272F9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64133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6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B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0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B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CFE45" w:rsidR="00B87ED3" w:rsidRPr="00177744" w:rsidRDefault="00524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1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0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4999D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F765F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E13B3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BC9E8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F2AD5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048EB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59E97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5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C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6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D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A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A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1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8274D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9C081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E82B4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79681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1F1B9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B32D5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1B534" w:rsidR="00B87ED3" w:rsidRPr="00177744" w:rsidRDefault="00524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8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A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9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3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9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1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B2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