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97E16" w:rsidR="0061148E" w:rsidRPr="00177744" w:rsidRDefault="00F316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0DBF" w:rsidR="0061148E" w:rsidRPr="00177744" w:rsidRDefault="00F316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9B880" w:rsidR="00983D57" w:rsidRPr="00177744" w:rsidRDefault="00F31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85227" w:rsidR="00983D57" w:rsidRPr="00177744" w:rsidRDefault="00F31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935C7" w:rsidR="00983D57" w:rsidRPr="00177744" w:rsidRDefault="00F31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FA5CD" w:rsidR="00983D57" w:rsidRPr="00177744" w:rsidRDefault="00F31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93B17" w:rsidR="00983D57" w:rsidRPr="00177744" w:rsidRDefault="00F31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A326B" w:rsidR="00983D57" w:rsidRPr="00177744" w:rsidRDefault="00F31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01E0C" w:rsidR="00983D57" w:rsidRPr="00177744" w:rsidRDefault="00F31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02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91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A4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12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70A0D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F4F66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2F50E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3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0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8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6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4C092" w:rsidR="00B87ED3" w:rsidRPr="00177744" w:rsidRDefault="00F31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5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F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425C6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B7FA7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A05CE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D0771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8ED82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AE148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38F6D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A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17599" w:rsidR="00B87ED3" w:rsidRPr="00177744" w:rsidRDefault="00F31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D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3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C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1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2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2AE79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E8357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EEBE3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2B789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6CEF5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F7D9D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AF5EB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C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1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C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7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E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2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9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B0B14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13F1B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1D638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3C8E3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F0182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1E92D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F1E6B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4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E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84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E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9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B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E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89B50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5F648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E670E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62DCF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F0E11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8DB8A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626D7" w:rsidR="00B87ED3" w:rsidRPr="00177744" w:rsidRDefault="00F31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B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5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4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8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B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A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D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65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2024-06-28T07:22:00.0000000Z</dcterms:modified>
</coreProperties>
</file>