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D3A6F" w:rsidR="0061148E" w:rsidRPr="00177744" w:rsidRDefault="00A15F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E2458" w:rsidR="0061148E" w:rsidRPr="00177744" w:rsidRDefault="00A15F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45D01" w:rsidR="00983D57" w:rsidRPr="00177744" w:rsidRDefault="00A15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076FA" w:rsidR="00983D57" w:rsidRPr="00177744" w:rsidRDefault="00A15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065DF" w:rsidR="00983D57" w:rsidRPr="00177744" w:rsidRDefault="00A15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9679EF" w:rsidR="00983D57" w:rsidRPr="00177744" w:rsidRDefault="00A15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D7528" w:rsidR="00983D57" w:rsidRPr="00177744" w:rsidRDefault="00A15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1DB6D" w:rsidR="00983D57" w:rsidRPr="00177744" w:rsidRDefault="00A15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4FEA0" w:rsidR="00983D57" w:rsidRPr="00177744" w:rsidRDefault="00A15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50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47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48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39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F7D56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B9621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81418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5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9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8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E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8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B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7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B5BF99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5D55C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72354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E5332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620FF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71E45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9B60C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4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7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03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A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C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1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9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985D3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325EA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7CF06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75F6AA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A9F66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A1689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D849A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F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32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DF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4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1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F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4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74EE2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2E9D6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CEC291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5B7FC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043E3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D638D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C11691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9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1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B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F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9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0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8B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69D2A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62437D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3830E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85B93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23BB4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CB7C7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50E0B" w:rsidR="00B87ED3" w:rsidRPr="00177744" w:rsidRDefault="00A15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8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3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7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D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9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3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8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FA8"/>
    <w:rsid w:val="00A2114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2024-06-29T00:33:00.0000000Z</dcterms:modified>
</coreProperties>
</file>