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DC11" w:rsidR="0061148E" w:rsidRPr="00177744" w:rsidRDefault="00217B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6AAD" w:rsidR="0061148E" w:rsidRPr="00177744" w:rsidRDefault="00217B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C409E" w:rsidR="00983D57" w:rsidRPr="00177744" w:rsidRDefault="0021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B2801" w:rsidR="00983D57" w:rsidRPr="00177744" w:rsidRDefault="0021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EEEBA" w:rsidR="00983D57" w:rsidRPr="00177744" w:rsidRDefault="0021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86284" w:rsidR="00983D57" w:rsidRPr="00177744" w:rsidRDefault="0021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8D5DC" w:rsidR="00983D57" w:rsidRPr="00177744" w:rsidRDefault="0021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B1FC4" w:rsidR="00983D57" w:rsidRPr="00177744" w:rsidRDefault="0021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54FC5" w:rsidR="00983D57" w:rsidRPr="00177744" w:rsidRDefault="00217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11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92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B6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5E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8B072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30189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31809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F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9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5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0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5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E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D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87E4F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90966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6BC9D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EE66C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9491A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92EB1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923AD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2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A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E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A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6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1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A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8296B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587D1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BD6E0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0558E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1AFF7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F1253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674F8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9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8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F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E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8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E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2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55BC0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95D8F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30614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E0DE6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40753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9A21C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07242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D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7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C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7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9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C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C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D1601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847CC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FDC2B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5EAF7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FA1B9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E7352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96A77" w:rsidR="00B87ED3" w:rsidRPr="00177744" w:rsidRDefault="0021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1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7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E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3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B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A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6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B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