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D3FA" w:rsidR="0061148E" w:rsidRPr="00177744" w:rsidRDefault="00C67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0F4B" w:rsidR="0061148E" w:rsidRPr="00177744" w:rsidRDefault="00C67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AA0D7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138C3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230E9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66F1A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68F7F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7F78A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47556" w:rsidR="00983D57" w:rsidRPr="00177744" w:rsidRDefault="00C67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98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2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8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1B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0E864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F9692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AD7F1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D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F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F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6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E2FB5" w:rsidR="00B87ED3" w:rsidRPr="00177744" w:rsidRDefault="00C67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927F0" w:rsidR="00B87ED3" w:rsidRPr="00177744" w:rsidRDefault="00C67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B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14234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EE953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17700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AB7A3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97A22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D6AB7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F71FE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5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E4340" w:rsidR="00B87ED3" w:rsidRPr="00177744" w:rsidRDefault="00C67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F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3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F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3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4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B5C54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26DCD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C59FD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35EF0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7AC51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649E7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58359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1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B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5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E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A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D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C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13DE7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0D0A2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2EEFE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B6A4E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CCE50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E01D7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8C09C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0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0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7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9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3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9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2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084EF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A363A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99739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430C5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D5769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DFB1F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289B7" w:rsidR="00B87ED3" w:rsidRPr="00177744" w:rsidRDefault="00C67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8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F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B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F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F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7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9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F3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