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62F2B" w:rsidR="0061148E" w:rsidRPr="00177744" w:rsidRDefault="00A46F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64699" w:rsidR="0061148E" w:rsidRPr="00177744" w:rsidRDefault="00A46F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5379C" w:rsidR="00983D57" w:rsidRPr="00177744" w:rsidRDefault="00A46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FE924" w:rsidR="00983D57" w:rsidRPr="00177744" w:rsidRDefault="00A46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79099" w:rsidR="00983D57" w:rsidRPr="00177744" w:rsidRDefault="00A46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52D3C" w:rsidR="00983D57" w:rsidRPr="00177744" w:rsidRDefault="00A46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B158A" w:rsidR="00983D57" w:rsidRPr="00177744" w:rsidRDefault="00A46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CEE86" w:rsidR="00983D57" w:rsidRPr="00177744" w:rsidRDefault="00A46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6E9A6" w:rsidR="00983D57" w:rsidRPr="00177744" w:rsidRDefault="00A46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F3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33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6A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87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BF366E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52B5C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CD501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0D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33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3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A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98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D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4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BAA62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05E69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C00D5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BE457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9DA55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DFEA4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723DA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4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2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8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3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9B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EC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7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E7CA4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8726C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E0079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31650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1275A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CC137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70875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06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A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B4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B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F7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D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FC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62B10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FA0F7B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8BA8B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D5B70E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65F86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ACF1F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9213F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E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0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9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C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B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8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D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6D4872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C4999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AAC8B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B27112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A3E99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C3B6F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9A99E" w:rsidR="00B87ED3" w:rsidRPr="00177744" w:rsidRDefault="00A46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1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0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9A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A8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70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0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D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FA3"/>
    <w:rsid w:val="00AB2AC7"/>
    <w:rsid w:val="00AD7938"/>
    <w:rsid w:val="00B318D0"/>
    <w:rsid w:val="00B87ED3"/>
    <w:rsid w:val="00BD2EA8"/>
    <w:rsid w:val="00BF333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2024-06-28T00:38:00.0000000Z</dcterms:modified>
</coreProperties>
</file>