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B865" w:rsidR="0061148E" w:rsidRPr="00177744" w:rsidRDefault="00AA4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0708" w:rsidR="0061148E" w:rsidRPr="00177744" w:rsidRDefault="00AA4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DF0AA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EAEA0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709E8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AE177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A9497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085D6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96090" w:rsidR="00983D57" w:rsidRPr="00177744" w:rsidRDefault="00AA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0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74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8C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34E98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777BF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514E6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D8CFA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4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0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F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A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9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F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6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D7572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32F2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BB3B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73E42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6C781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B4AD0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A84A1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F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5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A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C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0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1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E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54CCA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DD7D8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B1EA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A80AE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5E598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2BB19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0D760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DD966" w:rsidR="00B87ED3" w:rsidRPr="00177744" w:rsidRDefault="00AA4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132DD" w:rsidR="00B87ED3" w:rsidRPr="00177744" w:rsidRDefault="00AA4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4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7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5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0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3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2389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8E1E3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92000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5A510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FE6F9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1B90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D383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2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E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D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A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C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7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3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AC6A3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4F15B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B982A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EFEBC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06B9A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89781" w:rsidR="00B87ED3" w:rsidRPr="00177744" w:rsidRDefault="00AA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E8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3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B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9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C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9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1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C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