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81CE" w:rsidR="0061148E" w:rsidRPr="00177744" w:rsidRDefault="00CE7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080A" w:rsidR="0061148E" w:rsidRPr="00177744" w:rsidRDefault="00CE7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7F970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F0982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3DAC4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676DA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1FCB2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56D2C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D8577" w:rsidR="00983D57" w:rsidRPr="00177744" w:rsidRDefault="00CE7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83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27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4F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50815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6F4B8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5833C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BB88B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4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3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2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3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6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8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3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3152B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7B9F6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02A75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493C5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F5475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4B29A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90EBB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6A93B" w:rsidR="00B87ED3" w:rsidRPr="00177744" w:rsidRDefault="00CE7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5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9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5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7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4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7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DAF0D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4E23D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3778A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5463B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2775E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16222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06157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1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8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D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4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A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E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3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38C55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6EE0E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3A972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C8BD2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7BE70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23D08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E5D94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B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7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8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C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1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C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8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8E657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78EDE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15B8D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24CB1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9626E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79EA3" w:rsidR="00B87ED3" w:rsidRPr="00177744" w:rsidRDefault="00CE7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52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9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0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2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5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2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D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F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A8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2024-07-03T10:52:00.0000000Z</dcterms:modified>
</coreProperties>
</file>