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CA87" w:rsidR="0061148E" w:rsidRPr="00177744" w:rsidRDefault="00662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D5E3" w:rsidR="0061148E" w:rsidRPr="00177744" w:rsidRDefault="00662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5031F" w:rsidR="00983D57" w:rsidRPr="00177744" w:rsidRDefault="0066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EA4E9" w:rsidR="00983D57" w:rsidRPr="00177744" w:rsidRDefault="0066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E2D01" w:rsidR="00983D57" w:rsidRPr="00177744" w:rsidRDefault="0066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7C1CD" w:rsidR="00983D57" w:rsidRPr="00177744" w:rsidRDefault="0066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FBDFC" w:rsidR="00983D57" w:rsidRPr="00177744" w:rsidRDefault="0066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63E0C" w:rsidR="00983D57" w:rsidRPr="00177744" w:rsidRDefault="0066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C965A" w:rsidR="00983D57" w:rsidRPr="00177744" w:rsidRDefault="0066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24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64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3E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08BED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F4FE9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8490C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788EA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B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3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4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5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9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7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C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88B2A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035FD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F059B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CFF0B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85709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5D258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DFCF0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F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4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7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1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F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3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D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C039B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EC4EE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E4B4A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1C9EA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23D2E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0CA01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09754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3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5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B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B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2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2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A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18368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E4F0A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0558F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253C8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E28FD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6FF9E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72F9E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A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B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F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4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7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8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A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A3A1E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A92DB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323E1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83BF5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83E03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341E5" w:rsidR="00B87ED3" w:rsidRPr="00177744" w:rsidRDefault="0066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DE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4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0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4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0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F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3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2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0B4"/>
    <w:rsid w:val="00677F71"/>
    <w:rsid w:val="006B5100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2024-07-03T08:12:00.0000000Z</dcterms:modified>
</coreProperties>
</file>