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3EB5" w:rsidR="0061148E" w:rsidRPr="00177744" w:rsidRDefault="00960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D186" w:rsidR="0061148E" w:rsidRPr="00177744" w:rsidRDefault="00960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6C736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785CC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EFAD8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9D252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08908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9C8E8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94FAA" w:rsidR="00983D57" w:rsidRPr="00177744" w:rsidRDefault="0096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0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7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BA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38166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AB147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A11A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8B51F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3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8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8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F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4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9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95913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65B6D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19D89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34DF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0AD1E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C79B1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C85EA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B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E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5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3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E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5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A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3B5E4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35B32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794ED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BDC9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C537B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EC82F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CBF5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E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9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B5A44" w:rsidR="00B87ED3" w:rsidRPr="00177744" w:rsidRDefault="00960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0C437" w:rsidR="00B87ED3" w:rsidRPr="00177744" w:rsidRDefault="00960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2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5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E412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2D001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7D702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9CA2C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7BAAD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DE099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B37F0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7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2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0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D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1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E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D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994A1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A9B9E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2496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2A092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ADA94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386AD" w:rsidR="00B87ED3" w:rsidRPr="00177744" w:rsidRDefault="0096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3A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7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0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7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6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0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2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3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DC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2025-07-23T14:04:00.0000000Z</dcterms:modified>
</coreProperties>
</file>