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1C661" w:rsidR="0061148E" w:rsidRPr="00177744" w:rsidRDefault="00967A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B810" w:rsidR="0061148E" w:rsidRPr="00177744" w:rsidRDefault="00967A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53177" w:rsidR="00983D57" w:rsidRPr="00177744" w:rsidRDefault="00967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3225F" w:rsidR="00983D57" w:rsidRPr="00177744" w:rsidRDefault="00967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C3DA6" w:rsidR="00983D57" w:rsidRPr="00177744" w:rsidRDefault="00967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100A9" w:rsidR="00983D57" w:rsidRPr="00177744" w:rsidRDefault="00967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42FA8" w:rsidR="00983D57" w:rsidRPr="00177744" w:rsidRDefault="00967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51056" w:rsidR="00983D57" w:rsidRPr="00177744" w:rsidRDefault="00967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3CBE8" w:rsidR="00983D57" w:rsidRPr="00177744" w:rsidRDefault="00967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10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CA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76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1B60E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53AF7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BDA74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5ABAD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6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3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4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2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3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66516" w:rsidR="00B87ED3" w:rsidRPr="00177744" w:rsidRDefault="00967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37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712DA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78CCB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4DCE4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E9F3B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5BA40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E6DFD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FEFE5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A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1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A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F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6F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E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2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C2156E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0FD2E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C0057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F9E14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0034D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DC2D95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A1B71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C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D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5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0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B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D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B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5F336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9A649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53ADF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7579A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98074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6EAB7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63421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0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D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0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8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1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7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A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B5192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45AE3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5C629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ABADB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046C5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E278A0" w:rsidR="00B87ED3" w:rsidRPr="00177744" w:rsidRDefault="00967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F6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5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5F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F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F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7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A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E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C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AA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2024-07-03T06:50:00.0000000Z</dcterms:modified>
</coreProperties>
</file>