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5FA3" w:rsidR="0061148E" w:rsidRPr="00177744" w:rsidRDefault="009A16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01ACD" w:rsidR="0061148E" w:rsidRPr="00177744" w:rsidRDefault="009A16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7D697" w:rsidR="00983D57" w:rsidRPr="00177744" w:rsidRDefault="009A1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C4E76" w:rsidR="00983D57" w:rsidRPr="00177744" w:rsidRDefault="009A1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F6F26" w:rsidR="00983D57" w:rsidRPr="00177744" w:rsidRDefault="009A1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8264A" w:rsidR="00983D57" w:rsidRPr="00177744" w:rsidRDefault="009A1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4509E" w:rsidR="00983D57" w:rsidRPr="00177744" w:rsidRDefault="009A1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A1DB1" w:rsidR="00983D57" w:rsidRPr="00177744" w:rsidRDefault="009A1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A51FA" w:rsidR="00983D57" w:rsidRPr="00177744" w:rsidRDefault="009A1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0D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27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51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98DF0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2C140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E043E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F3F82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5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4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5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7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C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5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4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42191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3302B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02EB6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F0BC6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4E40F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F166E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D8F09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8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B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C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3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D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C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5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479E5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97F54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EE649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45355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08CA7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13598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901C5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5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6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5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2D28C" w:rsidR="00B87ED3" w:rsidRPr="00177744" w:rsidRDefault="009A16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0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1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5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F2A2E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C89A0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25229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3F939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47461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2497F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7323B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2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8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6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C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1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A6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E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E4C85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609BF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EFCB6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89FB0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16345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0BCAF" w:rsidR="00B87ED3" w:rsidRPr="00177744" w:rsidRDefault="009A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C7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A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0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1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3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A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3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A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5D"/>
    <w:rsid w:val="006F12A6"/>
    <w:rsid w:val="007A5924"/>
    <w:rsid w:val="00810317"/>
    <w:rsid w:val="008348EC"/>
    <w:rsid w:val="0088636F"/>
    <w:rsid w:val="008C2A62"/>
    <w:rsid w:val="00944D28"/>
    <w:rsid w:val="00983D57"/>
    <w:rsid w:val="009A162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2024-07-03T06:07:00.0000000Z</dcterms:modified>
</coreProperties>
</file>