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E3954" w:rsidR="0061148E" w:rsidRPr="00177744" w:rsidRDefault="00801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B946" w:rsidR="0061148E" w:rsidRPr="00177744" w:rsidRDefault="00801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5CD1B" w:rsidR="00983D57" w:rsidRPr="00177744" w:rsidRDefault="0080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A6B2C" w:rsidR="00983D57" w:rsidRPr="00177744" w:rsidRDefault="0080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7C8EA" w:rsidR="00983D57" w:rsidRPr="00177744" w:rsidRDefault="0080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75C6C" w:rsidR="00983D57" w:rsidRPr="00177744" w:rsidRDefault="0080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F0A6A" w:rsidR="00983D57" w:rsidRPr="00177744" w:rsidRDefault="0080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32ECC" w:rsidR="00983D57" w:rsidRPr="00177744" w:rsidRDefault="0080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1A5C1" w:rsidR="00983D57" w:rsidRPr="00177744" w:rsidRDefault="00801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C8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37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A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05E80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19D689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E7B32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6D0BC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2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0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3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60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8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8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2B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4733DF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ECA7E9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FC694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1CF1D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366F1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09FCB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DA48E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DA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2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81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3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D1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F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2E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866F3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CE27CC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F3E67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0A13A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BCE87E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52A84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D5692C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C2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D9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9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5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F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C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306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CA002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17752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33D48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E121E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4FCD2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DCF77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93E6B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63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B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2C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59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3D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D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C8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281A3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1F432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9A907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B7F8B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38DEC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FCAFD" w:rsidR="00B87ED3" w:rsidRPr="00177744" w:rsidRDefault="00801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4AA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4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1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64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F8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8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B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0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7B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