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F0DB" w:rsidR="0061148E" w:rsidRPr="00177744" w:rsidRDefault="000F62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1E9D" w:rsidR="0061148E" w:rsidRPr="00177744" w:rsidRDefault="000F62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AF061" w:rsidR="00983D57" w:rsidRPr="00177744" w:rsidRDefault="000F6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5B884" w:rsidR="00983D57" w:rsidRPr="00177744" w:rsidRDefault="000F6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7DC44" w:rsidR="00983D57" w:rsidRPr="00177744" w:rsidRDefault="000F6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730A8" w:rsidR="00983D57" w:rsidRPr="00177744" w:rsidRDefault="000F6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69E4F" w:rsidR="00983D57" w:rsidRPr="00177744" w:rsidRDefault="000F6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C0046" w:rsidR="00983D57" w:rsidRPr="00177744" w:rsidRDefault="000F6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27426" w:rsidR="00983D57" w:rsidRPr="00177744" w:rsidRDefault="000F6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44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D1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41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0E552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C3144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6BBE0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3DB61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E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7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E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A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A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2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3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62D28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66B60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75D00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81274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CF802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09EFB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70135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F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2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7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F1181" w:rsidR="00B87ED3" w:rsidRPr="00177744" w:rsidRDefault="000F62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3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F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6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CF9E1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438CE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F0552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BFD5F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E088B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80403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D8E787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A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4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C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4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A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E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7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0C3BC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DFC37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AF0FF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C1CF3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2DC4C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FCAEB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AB1D3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1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1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C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F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BA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8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4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95F71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7F11E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24D8B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C6EB2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4441F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5A1CA" w:rsidR="00B87ED3" w:rsidRPr="00177744" w:rsidRDefault="000F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89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F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9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5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F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6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C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3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23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6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2024-07-03T02:06:00.0000000Z</dcterms:modified>
</coreProperties>
</file>