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8CE1" w:rsidR="0061148E" w:rsidRPr="00177744" w:rsidRDefault="00C85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4462" w:rsidR="0061148E" w:rsidRPr="00177744" w:rsidRDefault="00C85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2799B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26605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1ED11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39C9D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3BFF8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33630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12D59" w:rsidR="00983D57" w:rsidRPr="00177744" w:rsidRDefault="00C85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1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CA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F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0A92F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24646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ABCE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9581B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2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4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F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7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E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D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5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A2BC8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E8E61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8FD8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BD3E4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BF948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19FD2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092B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E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8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2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C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7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D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8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8E6F1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7CACB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1C60F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28E64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BE93C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928AE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34E4E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36680" w:rsidR="00B87ED3" w:rsidRPr="00177744" w:rsidRDefault="00C85B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B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7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D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F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A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F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3892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249CF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D6A80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6005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8646C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9E7CE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AB3BD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0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6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B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7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1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E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E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9B63C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1F66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56837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D36C5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846E7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5C003" w:rsidR="00B87ED3" w:rsidRPr="00177744" w:rsidRDefault="00C85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BC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0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5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B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A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4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4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1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B68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