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8E89" w:rsidR="0061148E" w:rsidRPr="00177744" w:rsidRDefault="00104B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4823" w:rsidR="0061148E" w:rsidRPr="00177744" w:rsidRDefault="00104B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3931C" w:rsidR="00983D57" w:rsidRPr="00177744" w:rsidRDefault="00104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D362E" w:rsidR="00983D57" w:rsidRPr="00177744" w:rsidRDefault="00104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71027" w:rsidR="00983D57" w:rsidRPr="00177744" w:rsidRDefault="00104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3E978" w:rsidR="00983D57" w:rsidRPr="00177744" w:rsidRDefault="00104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CFADF" w:rsidR="00983D57" w:rsidRPr="00177744" w:rsidRDefault="00104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64948" w:rsidR="00983D57" w:rsidRPr="00177744" w:rsidRDefault="00104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9B59D" w:rsidR="00983D57" w:rsidRPr="00177744" w:rsidRDefault="00104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E4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54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CA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743AD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203FE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C6044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CA6ED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8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B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8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C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F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5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C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D5CD9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093A0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EBD34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08DAC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042E9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E1B8B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95EF1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F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C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D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7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3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3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C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E8128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63A43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23DDA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4EE31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401BF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9E2D1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164D5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D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5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B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2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3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F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6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59E1B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0C879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C624D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4975E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7447D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1F8FC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80D60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F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7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3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F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B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9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6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E5D16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190BB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8C455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2DD4C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E6CE3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AB8A9" w:rsidR="00B87ED3" w:rsidRPr="00177744" w:rsidRDefault="00104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EF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5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A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0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0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4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B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E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B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