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9285" w:rsidR="0061148E" w:rsidRPr="00177744" w:rsidRDefault="00CE4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D8DF" w:rsidR="0061148E" w:rsidRPr="00177744" w:rsidRDefault="00CE4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A81D8" w:rsidR="00983D57" w:rsidRPr="00177744" w:rsidRDefault="00CE4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CD640" w:rsidR="00983D57" w:rsidRPr="00177744" w:rsidRDefault="00CE4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687A9" w:rsidR="00983D57" w:rsidRPr="00177744" w:rsidRDefault="00CE4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48EF6" w:rsidR="00983D57" w:rsidRPr="00177744" w:rsidRDefault="00CE4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E5F9F" w:rsidR="00983D57" w:rsidRPr="00177744" w:rsidRDefault="00CE4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9ADAB" w:rsidR="00983D57" w:rsidRPr="00177744" w:rsidRDefault="00CE4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538F9" w:rsidR="00983D57" w:rsidRPr="00177744" w:rsidRDefault="00CE4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E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3A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A6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93F72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C535E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A9303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1DF46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3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F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0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3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7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6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F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40A4C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5ED5C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81855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CF229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3E97D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B1C87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79F40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B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F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A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2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8280A" w:rsidR="00B87ED3" w:rsidRPr="00177744" w:rsidRDefault="00CE4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2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5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D23A5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2C29A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F668D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734AD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35F46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C8802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51685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D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0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D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C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A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A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D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74D36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FA564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45FCC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E2B68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18B56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4886D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CAD27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A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8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B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4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B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2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B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2EF00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3416F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6ABA2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FE4C4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EC793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7B128" w:rsidR="00B87ED3" w:rsidRPr="00177744" w:rsidRDefault="00CE4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FE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7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2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3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7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B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4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D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050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