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724F" w:rsidR="0061148E" w:rsidRPr="00177744" w:rsidRDefault="00977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DFE3" w:rsidR="0061148E" w:rsidRPr="00177744" w:rsidRDefault="00977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A7ECB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E9E1A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34A03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83C6B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EA418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E8CB8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245CF" w:rsidR="00983D57" w:rsidRPr="00177744" w:rsidRDefault="0097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3D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1D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63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8444B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5BE01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4F4F3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657A2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6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3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D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0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7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5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C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A287B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B72D3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69C67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BE934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74A3A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BB467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F00AD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F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0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A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E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7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4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9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3BD05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B4581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555C1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74423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F1DC4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AE12D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20054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7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6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7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D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5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D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3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3F924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B36ED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21460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422E1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C3C81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4C959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53CD8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9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7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4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A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A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D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C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E8B10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BD187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72775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08133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98F80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D6807" w:rsidR="00B87ED3" w:rsidRPr="00177744" w:rsidRDefault="0097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69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9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2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1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9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2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C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C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FAA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