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413D" w:rsidR="0061148E" w:rsidRPr="00177744" w:rsidRDefault="00AB5B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9EF1A" w:rsidR="0061148E" w:rsidRPr="00177744" w:rsidRDefault="00AB5B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20390" w:rsidR="00983D57" w:rsidRPr="00177744" w:rsidRDefault="00AB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54A9E" w:rsidR="00983D57" w:rsidRPr="00177744" w:rsidRDefault="00AB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814A0" w:rsidR="00983D57" w:rsidRPr="00177744" w:rsidRDefault="00AB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8FB86" w:rsidR="00983D57" w:rsidRPr="00177744" w:rsidRDefault="00AB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4B9FC" w:rsidR="00983D57" w:rsidRPr="00177744" w:rsidRDefault="00AB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4CE75" w:rsidR="00983D57" w:rsidRPr="00177744" w:rsidRDefault="00AB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7E6C2" w:rsidR="00983D57" w:rsidRPr="00177744" w:rsidRDefault="00AB5B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67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70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AC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2D3DC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094F1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C1519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C5BB5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1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1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8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6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E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2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6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939E2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32292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1763F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972AE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7A195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9823E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5E31D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E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1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2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1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E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6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6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A725E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BE652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EA84B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A3CEA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39804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C5172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91E29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2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F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B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EF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B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D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6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B8DAC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68B01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A6C42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28CF1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1032E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81080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7D29D8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6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F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7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5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3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E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B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54DDA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1C8AC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80005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69BA3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94338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9E2EC" w:rsidR="00B87ED3" w:rsidRPr="00177744" w:rsidRDefault="00AB5B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C2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8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C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5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9B898" w:rsidR="00B87ED3" w:rsidRPr="00177744" w:rsidRDefault="00AB5B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4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3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5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B5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2025-07-23T11:54:00.0000000Z</dcterms:modified>
</coreProperties>
</file>