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C317" w:rsidR="0061148E" w:rsidRPr="00177744" w:rsidRDefault="008609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9D36" w:rsidR="0061148E" w:rsidRPr="00177744" w:rsidRDefault="008609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3318E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A0B3C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331F3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6E448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5CB03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7B456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B103D" w:rsidR="00983D57" w:rsidRPr="00177744" w:rsidRDefault="00860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70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C3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5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11561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36E9B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EEFE3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DCFE3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9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4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1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D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6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5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D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9AFDC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7E5AE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C9477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D51DB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CE756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8FE38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98B0A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C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2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8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9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3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D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7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AEF11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DB6FD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9A12F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F5290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817AA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65819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955AB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2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9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1B93F" w:rsidR="00B87ED3" w:rsidRPr="00177744" w:rsidRDefault="00860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0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E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8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B7C61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09239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B451B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1A99D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A74BE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23346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1EE5D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F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6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6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4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D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5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2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115DF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FE7F2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1F014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77F9F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C0690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C3F48" w:rsidR="00B87ED3" w:rsidRPr="00177744" w:rsidRDefault="00860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3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0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2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4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7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4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4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9A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