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8021" w:rsidR="0061148E" w:rsidRPr="00177744" w:rsidRDefault="00813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4F95" w:rsidR="0061148E" w:rsidRPr="00177744" w:rsidRDefault="00813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350F9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A3BF4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8B304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94B06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B9A0C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6B172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0C4ED" w:rsidR="00983D57" w:rsidRPr="00177744" w:rsidRDefault="008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6C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7D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B2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2DD82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A0A4D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048CC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23BF2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1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8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C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8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A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5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2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9CFC4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07741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FB2A6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44964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27FF3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F88DD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6AE23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4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B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5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0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3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2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3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097B1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CD84C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336E4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839BF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13980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C8F83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BD1BF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8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2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D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C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7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A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A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56291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F124D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4EB37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1DAC9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827B9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763CC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4591B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3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E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0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3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8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C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B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08439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ACABF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BF621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BE4DF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79BB6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E8FA4" w:rsidR="00B87ED3" w:rsidRPr="00177744" w:rsidRDefault="008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15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D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0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E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8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D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9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F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CB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2024-07-02T17:59:00.0000000Z</dcterms:modified>
</coreProperties>
</file>