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EF48" w:rsidR="0061148E" w:rsidRPr="00177744" w:rsidRDefault="00D11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DB68" w:rsidR="0061148E" w:rsidRPr="00177744" w:rsidRDefault="00D11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A6602" w:rsidR="00983D57" w:rsidRPr="00177744" w:rsidRDefault="00D1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A8E5A" w:rsidR="00983D57" w:rsidRPr="00177744" w:rsidRDefault="00D1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1DB64" w:rsidR="00983D57" w:rsidRPr="00177744" w:rsidRDefault="00D1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078F3" w:rsidR="00983D57" w:rsidRPr="00177744" w:rsidRDefault="00D1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645E2" w:rsidR="00983D57" w:rsidRPr="00177744" w:rsidRDefault="00D1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86996" w:rsidR="00983D57" w:rsidRPr="00177744" w:rsidRDefault="00D1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AF384" w:rsidR="00983D57" w:rsidRPr="00177744" w:rsidRDefault="00D11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7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9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CF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89659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DD19D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275BB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B3522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0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6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3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C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F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B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2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3282E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24AB9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A4278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600DA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85F09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B64B3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2DB6A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9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9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4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B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2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2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8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C10FB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0308F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61109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DD1D1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18A8C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C2683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9A609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4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3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8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55E12" w:rsidR="00B87ED3" w:rsidRPr="00177744" w:rsidRDefault="00D119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C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E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3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0A144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208F3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B28FF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C5295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50DBC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FF418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985DB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7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E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0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8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C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4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0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B586E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B761D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0AEAE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A1E3B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E937D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A636D" w:rsidR="00B87ED3" w:rsidRPr="00177744" w:rsidRDefault="00D11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B1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C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F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A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6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C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4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74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9D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