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23E6" w:rsidR="0061148E" w:rsidRPr="00177744" w:rsidRDefault="00FE5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C6AE" w:rsidR="0061148E" w:rsidRPr="00177744" w:rsidRDefault="00FE5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A122A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A7184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25BD4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D18BD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E455B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88767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428FB" w:rsidR="00983D57" w:rsidRPr="00177744" w:rsidRDefault="00FE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AB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72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7E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D04C5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57DC0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F8679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9AD62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5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9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9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C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5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6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D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D1727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CAD22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354C0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0DB51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4DEC0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5CB1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D4AF9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E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A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6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A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2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9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1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05EBF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6D455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1BEE4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A894F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58D32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E28AB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51991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F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C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4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2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6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B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2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A834D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115F2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A9D49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1F1C8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A3365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239A5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8AFF2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B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3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771B1" w:rsidR="00B87ED3" w:rsidRPr="00177744" w:rsidRDefault="00FE5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5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2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A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2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7D287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378AB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619EC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EAEB1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5DF1E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6DC23" w:rsidR="00B87ED3" w:rsidRPr="00177744" w:rsidRDefault="00FE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2D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4F2BD" w:rsidR="00B87ED3" w:rsidRPr="00177744" w:rsidRDefault="00FE5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9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D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0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D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8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B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