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27DC" w:rsidR="0061148E" w:rsidRPr="00177744" w:rsidRDefault="000C1F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54D85" w:rsidR="0061148E" w:rsidRPr="00177744" w:rsidRDefault="000C1F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51C26" w:rsidR="00983D57" w:rsidRPr="00177744" w:rsidRDefault="000C1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F05867" w:rsidR="00983D57" w:rsidRPr="00177744" w:rsidRDefault="000C1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D1BC2" w:rsidR="00983D57" w:rsidRPr="00177744" w:rsidRDefault="000C1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265A6" w:rsidR="00983D57" w:rsidRPr="00177744" w:rsidRDefault="000C1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D69C1" w:rsidR="00983D57" w:rsidRPr="00177744" w:rsidRDefault="000C1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1B81E" w:rsidR="00983D57" w:rsidRPr="00177744" w:rsidRDefault="000C1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76EF9" w:rsidR="00983D57" w:rsidRPr="00177744" w:rsidRDefault="000C1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BD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B9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A4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CE676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2B02C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3459C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A9828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D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C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4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2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D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2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C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AD98A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4F012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24110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5E07B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96E08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82411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5BE07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8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A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6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1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E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C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8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8334F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A1776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74F6D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EA3F3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63112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8C47D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AB62C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5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2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E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4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5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6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B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1D309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D0906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FDAF0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14938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B8F05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87369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9FEE1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9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0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F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2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A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0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3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243E3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2468D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714A7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BFF0F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AF5F8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32793" w:rsidR="00B87ED3" w:rsidRPr="00177744" w:rsidRDefault="000C1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1B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3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9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0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4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B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1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6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C6"/>
    <w:rsid w:val="00177744"/>
    <w:rsid w:val="001B6FC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2025-07-21T22:19:00.0000000Z</dcterms:modified>
</coreProperties>
</file>