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A897" w:rsidR="0061148E" w:rsidRPr="00177744" w:rsidRDefault="00241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1CB7" w:rsidR="0061148E" w:rsidRPr="00177744" w:rsidRDefault="00241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4030E" w:rsidR="00983D57" w:rsidRPr="00177744" w:rsidRDefault="00241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AEC9D" w:rsidR="00983D57" w:rsidRPr="00177744" w:rsidRDefault="00241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05953" w:rsidR="00983D57" w:rsidRPr="00177744" w:rsidRDefault="00241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98A37" w:rsidR="00983D57" w:rsidRPr="00177744" w:rsidRDefault="00241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CC0D5" w:rsidR="00983D57" w:rsidRPr="00177744" w:rsidRDefault="00241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D6BF3" w:rsidR="00983D57" w:rsidRPr="00177744" w:rsidRDefault="00241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E999F" w:rsidR="00983D57" w:rsidRPr="00177744" w:rsidRDefault="00241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F7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15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3C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1930E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B3843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01468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A4BB9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A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5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4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3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A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B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7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4AA09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0586E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6C63E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46FA4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E65C7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0A711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DCA63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C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D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0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B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3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6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A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0353A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77D5D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88744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97EC9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8528A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C5B75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97751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6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1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A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1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3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D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3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0CEEC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3027E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F65DD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793F8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FC940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03D3D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3A297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F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3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3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4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8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A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1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0732C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8331B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6ACA0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86316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25B09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4AC66" w:rsidR="00B87ED3" w:rsidRPr="00177744" w:rsidRDefault="00241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1F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F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D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9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E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B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2A1B2" w:rsidR="00B87ED3" w:rsidRPr="00177744" w:rsidRDefault="00241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4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2413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