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FED8" w:rsidR="0061148E" w:rsidRPr="00177744" w:rsidRDefault="00955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2402C" w:rsidR="0061148E" w:rsidRPr="00177744" w:rsidRDefault="00955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EECE1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B8FAA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698EA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CDDF8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BC889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8DAB9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11202" w:rsidR="00983D57" w:rsidRPr="00177744" w:rsidRDefault="00955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4A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1C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72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9B3FF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1B7BB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3ADC1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48C80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E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D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4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A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2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D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E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85974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53A3B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61E34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B9256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A10F7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18C0C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6A4AD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C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7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1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9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9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6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8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B35D3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1E36E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BE156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5EBD3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B2901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9A6BE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13695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C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E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0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4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0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E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7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2AD7D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4E685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9A441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11BD1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9C9FD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C40A8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58128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6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C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F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4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6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9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8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48F5A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470D7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DFCD9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00FCA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AAAD7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35F0" w:rsidR="00B87ED3" w:rsidRPr="00177744" w:rsidRDefault="00955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7F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C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9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9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A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8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D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5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51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2024-07-02T05:23:00.0000000Z</dcterms:modified>
</coreProperties>
</file>