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2FCC" w:rsidR="0061148E" w:rsidRPr="00177744" w:rsidRDefault="00EC6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DD67" w:rsidR="0061148E" w:rsidRPr="00177744" w:rsidRDefault="00EC6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CA6BC" w:rsidR="00983D57" w:rsidRPr="00177744" w:rsidRDefault="00EC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2F6D8" w:rsidR="00983D57" w:rsidRPr="00177744" w:rsidRDefault="00EC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2446F" w:rsidR="00983D57" w:rsidRPr="00177744" w:rsidRDefault="00EC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7962F" w:rsidR="00983D57" w:rsidRPr="00177744" w:rsidRDefault="00EC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D0BBC" w:rsidR="00983D57" w:rsidRPr="00177744" w:rsidRDefault="00EC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E04BC" w:rsidR="00983D57" w:rsidRPr="00177744" w:rsidRDefault="00EC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09C61" w:rsidR="00983D57" w:rsidRPr="00177744" w:rsidRDefault="00EC6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16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8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C6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40127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761BF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66DE4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E13AC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2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A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3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D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D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2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5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94D16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CCB4C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73E0C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9064E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B3C7B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B86BD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F0FD9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F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F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4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3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B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C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F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7E911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742D7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EBC32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181B7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73012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75901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04664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5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C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6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9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B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E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9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6E308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A72C4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50920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77AAD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A3AE8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F4649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3D24C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0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1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B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A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2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8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7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B3F40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6035E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DA8BD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1B64A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258B0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F7DE7" w:rsidR="00B87ED3" w:rsidRPr="00177744" w:rsidRDefault="00EC6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23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6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C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F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B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1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D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8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D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2025-07-21T21:36:00.0000000Z</dcterms:modified>
</coreProperties>
</file>