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8959" w:rsidR="0061148E" w:rsidRPr="00177744" w:rsidRDefault="007C0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6733" w:rsidR="0061148E" w:rsidRPr="00177744" w:rsidRDefault="007C0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C243F" w:rsidR="00983D57" w:rsidRPr="00177744" w:rsidRDefault="007C0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571AF" w:rsidR="00983D57" w:rsidRPr="00177744" w:rsidRDefault="007C0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2DDF5" w:rsidR="00983D57" w:rsidRPr="00177744" w:rsidRDefault="007C0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87C2E" w:rsidR="00983D57" w:rsidRPr="00177744" w:rsidRDefault="007C0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8645B" w:rsidR="00983D57" w:rsidRPr="00177744" w:rsidRDefault="007C0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F5DF1" w:rsidR="00983D57" w:rsidRPr="00177744" w:rsidRDefault="007C0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31AE0" w:rsidR="00983D57" w:rsidRPr="00177744" w:rsidRDefault="007C0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8A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59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3A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AD4B7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CC8A3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E9867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E44E9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9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E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C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F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C4FCF" w:rsidR="00B87ED3" w:rsidRPr="00177744" w:rsidRDefault="007C0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9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6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892BB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034B6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CEB5E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C78BF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7CF71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E0410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0BAE5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1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3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E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0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D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E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E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15B8F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6E770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E4DB8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BC39D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00156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B0747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D66C9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2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9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8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C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0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2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D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7D163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07C07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C1A08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2C4A8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9F7FF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FEFAF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EB937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8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2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F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F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B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A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4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3E823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967D8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AE115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30D6C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B5EBD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25816" w:rsidR="00B87ED3" w:rsidRPr="00177744" w:rsidRDefault="007C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90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D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1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0749C" w:rsidR="00B87ED3" w:rsidRPr="00177744" w:rsidRDefault="007C0B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6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E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A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D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A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B9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