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615F" w:rsidR="0061148E" w:rsidRPr="00177744" w:rsidRDefault="000C5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EA8A" w:rsidR="0061148E" w:rsidRPr="00177744" w:rsidRDefault="000C5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31910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6B464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D1526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11AC1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4A4D0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2D312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7F278" w:rsidR="00983D57" w:rsidRPr="00177744" w:rsidRDefault="000C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69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3C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30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424CC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6053A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281C3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EA34D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B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0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5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4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3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9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B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1691C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5FCE0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71137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A8E77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CF681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8042D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823E3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A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2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C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8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9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5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5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6EB40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1AD89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32276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35A50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2C7DB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E3513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BE2A7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B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B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D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03E3D" w:rsidR="00B87ED3" w:rsidRPr="00177744" w:rsidRDefault="000C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9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7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2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59FC7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099C2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74447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7B755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83386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9D01C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1ED53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F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7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3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1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D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1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A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BB63E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374F9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3B9E1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DEAC1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AB8C4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01F04" w:rsidR="00B87ED3" w:rsidRPr="00177744" w:rsidRDefault="000C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7C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B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B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E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3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F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2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D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