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5657" w:rsidR="0061148E" w:rsidRPr="00177744" w:rsidRDefault="004C49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B5655" w:rsidR="0061148E" w:rsidRPr="00177744" w:rsidRDefault="004C49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113BD" w:rsidR="00983D57" w:rsidRPr="00177744" w:rsidRDefault="004C4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80A4A" w:rsidR="00983D57" w:rsidRPr="00177744" w:rsidRDefault="004C4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E03DE" w:rsidR="00983D57" w:rsidRPr="00177744" w:rsidRDefault="004C4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15E10" w:rsidR="00983D57" w:rsidRPr="00177744" w:rsidRDefault="004C4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9B3D1" w:rsidR="00983D57" w:rsidRPr="00177744" w:rsidRDefault="004C4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34F70" w:rsidR="00983D57" w:rsidRPr="00177744" w:rsidRDefault="004C4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18931" w:rsidR="00983D57" w:rsidRPr="00177744" w:rsidRDefault="004C49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BBE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55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57E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73F32C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CB2C9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090DD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8B76CA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6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7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6C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4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33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B2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8E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2328E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D3416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B8D3E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302B7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6AD3CC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3E45C4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4C0E86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A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3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6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C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B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7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60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D3555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CFE35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41E3B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F5954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3B6B5A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21AEBB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FDEBB4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3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0E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8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88631" w:rsidR="00B87ED3" w:rsidRPr="00177744" w:rsidRDefault="004C49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924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9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8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A38D2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18067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5A43D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DB4A6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D378B2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BF0C9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D0B51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2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47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A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8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CA2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F1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8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7C194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0450F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0267CF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DC2C5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52CBA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38E32" w:rsidR="00B87ED3" w:rsidRPr="00177744" w:rsidRDefault="004C49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A4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4A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56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5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5E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1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2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A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519"/>
    <w:rsid w:val="00177744"/>
    <w:rsid w:val="001D5720"/>
    <w:rsid w:val="003441B6"/>
    <w:rsid w:val="004324DA"/>
    <w:rsid w:val="004A7085"/>
    <w:rsid w:val="004C490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2025-07-21T21:55:00.0000000Z</dcterms:modified>
</coreProperties>
</file>