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7018" w:rsidR="0061148E" w:rsidRPr="00177744" w:rsidRDefault="00BE3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B01C" w:rsidR="0061148E" w:rsidRPr="00177744" w:rsidRDefault="00BE3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7DC01" w:rsidR="00983D57" w:rsidRPr="00177744" w:rsidRDefault="00BE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15ED3" w:rsidR="00983D57" w:rsidRPr="00177744" w:rsidRDefault="00BE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3D0F7" w:rsidR="00983D57" w:rsidRPr="00177744" w:rsidRDefault="00BE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5D3AE" w:rsidR="00983D57" w:rsidRPr="00177744" w:rsidRDefault="00BE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ED927" w:rsidR="00983D57" w:rsidRPr="00177744" w:rsidRDefault="00BE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00B48" w:rsidR="00983D57" w:rsidRPr="00177744" w:rsidRDefault="00BE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65984" w:rsidR="00983D57" w:rsidRPr="00177744" w:rsidRDefault="00BE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10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6D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2F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C91CE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31BD3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A4968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61CA7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3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1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4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2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F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E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5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03177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5B69A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481DB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EF052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D1A4E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E2357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A03DB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6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B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6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6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7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E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2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9077E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D2E2E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4A6A6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8ECD4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48E50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DA2C4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C68F8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1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1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A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2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4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9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3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E68EA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F2D14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B782F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A1EC7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15CA7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DB172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5E5C9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B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1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E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B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C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D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D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FF9E5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BFF2A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2E476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5F5B2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31D8C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25DF3" w:rsidR="00B87ED3" w:rsidRPr="00177744" w:rsidRDefault="00BE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D9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2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8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3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F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1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B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5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A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2024-07-01T19:50:00.0000000Z</dcterms:modified>
</coreProperties>
</file>