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993F" w:rsidR="0061148E" w:rsidRPr="00177744" w:rsidRDefault="00C53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E271" w:rsidR="0061148E" w:rsidRPr="00177744" w:rsidRDefault="00C53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C442B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83418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B4EF4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8B4B9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62437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2DF7A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AA60E" w:rsidR="00983D57" w:rsidRPr="00177744" w:rsidRDefault="00C53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DF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73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F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EFF9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15B92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D3163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430DE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C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9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C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1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2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C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3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5B402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97A9C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5868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3C6AB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B1206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35148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2DE9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7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1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7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9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F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2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F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65EA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72B4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68647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6B4AE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8A3A2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AF6EC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36E27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B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5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A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00816" w:rsidR="00B87ED3" w:rsidRPr="00177744" w:rsidRDefault="00C53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A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F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5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264B6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E816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10099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7B670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B553B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E8717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9686C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E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8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0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E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1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1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7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57727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9A92D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04D48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C738D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D0BCF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130FC" w:rsidR="00B87ED3" w:rsidRPr="00177744" w:rsidRDefault="00C53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F9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8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C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1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9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A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1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2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D36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