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10B3" w:rsidR="0061148E" w:rsidRPr="00177744" w:rsidRDefault="00656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560D9" w:rsidR="0061148E" w:rsidRPr="00177744" w:rsidRDefault="00656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DDAD3" w:rsidR="00983D57" w:rsidRPr="00177744" w:rsidRDefault="00656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547B2" w:rsidR="00983D57" w:rsidRPr="00177744" w:rsidRDefault="00656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5BF19" w:rsidR="00983D57" w:rsidRPr="00177744" w:rsidRDefault="00656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41B3B" w:rsidR="00983D57" w:rsidRPr="00177744" w:rsidRDefault="00656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2BA69" w:rsidR="00983D57" w:rsidRPr="00177744" w:rsidRDefault="00656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38D6A" w:rsidR="00983D57" w:rsidRPr="00177744" w:rsidRDefault="00656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4EED7" w:rsidR="00983D57" w:rsidRPr="00177744" w:rsidRDefault="00656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12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F1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FD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E4C25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E32D1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D00A7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6A467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9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3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7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C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0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E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D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4900E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CE6CD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7AE6C6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78DFA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DB6A3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B1922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3999E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7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F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4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E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4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F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9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9201E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77501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08E071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6AB97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C90E6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1A546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36278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1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0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7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1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F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E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5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B6917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7C5163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95EE5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45696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A0B13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80E5D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72F14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B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B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A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A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7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B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5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0E2E0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AF7FB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55C52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62741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2B8CF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AB713" w:rsidR="00B87ED3" w:rsidRPr="00177744" w:rsidRDefault="0065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D2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C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8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3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C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8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E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F7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ED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C5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2024-07-01T13:28:00.0000000Z</dcterms:modified>
</coreProperties>
</file>