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D96C" w:rsidR="0061148E" w:rsidRPr="00177744" w:rsidRDefault="001A7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AE84" w:rsidR="0061148E" w:rsidRPr="00177744" w:rsidRDefault="001A7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188BF" w:rsidR="00983D57" w:rsidRPr="00177744" w:rsidRDefault="001A7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5049A" w:rsidR="00983D57" w:rsidRPr="00177744" w:rsidRDefault="001A7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2A7F3" w:rsidR="00983D57" w:rsidRPr="00177744" w:rsidRDefault="001A7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1935C" w:rsidR="00983D57" w:rsidRPr="00177744" w:rsidRDefault="001A7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30A14" w:rsidR="00983D57" w:rsidRPr="00177744" w:rsidRDefault="001A7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D1AA7" w:rsidR="00983D57" w:rsidRPr="00177744" w:rsidRDefault="001A7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81B3F" w:rsidR="00983D57" w:rsidRPr="00177744" w:rsidRDefault="001A7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DF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3A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AF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CD9FA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32873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68ED5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95564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4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D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0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2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3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2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D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2A14A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42E73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9A80A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C3B5F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F3D12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3DA26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59282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419BC" w:rsidR="00B87ED3" w:rsidRPr="00177744" w:rsidRDefault="001A7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6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0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E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6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4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2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D2F15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2BC58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6169F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06E27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88C5A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00DAD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23976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4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0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E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E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D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9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03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07D0A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B3378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CE0F4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77703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38283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FEE09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E21B3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9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2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E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D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2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B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F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42651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8A179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264D7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01116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0A5E9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CB575" w:rsidR="00B87ED3" w:rsidRPr="00177744" w:rsidRDefault="001A7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05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E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7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3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C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9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A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C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A7C4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2024-07-01T07:05:00.0000000Z</dcterms:modified>
</coreProperties>
</file>