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7469" w:rsidR="0061148E" w:rsidRPr="00177744" w:rsidRDefault="00177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574B" w:rsidR="0061148E" w:rsidRPr="00177744" w:rsidRDefault="00177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16FFB" w:rsidR="00983D57" w:rsidRPr="00177744" w:rsidRDefault="0017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1020F" w:rsidR="00983D57" w:rsidRPr="00177744" w:rsidRDefault="0017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68307" w:rsidR="00983D57" w:rsidRPr="00177744" w:rsidRDefault="0017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C478E" w:rsidR="00983D57" w:rsidRPr="00177744" w:rsidRDefault="0017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DD2C5" w:rsidR="00983D57" w:rsidRPr="00177744" w:rsidRDefault="0017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C7DC4" w:rsidR="00983D57" w:rsidRPr="00177744" w:rsidRDefault="0017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5E3FB" w:rsidR="00983D57" w:rsidRPr="00177744" w:rsidRDefault="0017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EA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4A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71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77DA3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711EA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D53B7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A594E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8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A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F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B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7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1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0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435AF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1ECB0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D4870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CA4B3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D7057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5E217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BC927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C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1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0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7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B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F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0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9C571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BCFB8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6333B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9A41A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94652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C257B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FAD38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8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C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8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9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B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6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5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11ECC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4BDB3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BFB4A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D7EC3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25CAA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EC154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074E8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7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E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3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4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9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B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1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CC421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5D2C5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CE133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9E38B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239B8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6FCDA" w:rsidR="00B87ED3" w:rsidRPr="00177744" w:rsidRDefault="0017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3D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D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3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8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B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D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F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D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C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2024-07-01T05:43:00.0000000Z</dcterms:modified>
</coreProperties>
</file>