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6DB6B" w:rsidR="0061148E" w:rsidRPr="00177744" w:rsidRDefault="008C0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51487" w:rsidR="0061148E" w:rsidRPr="00177744" w:rsidRDefault="008C0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99293" w:rsidR="00983D57" w:rsidRPr="00177744" w:rsidRDefault="008C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CBC60" w:rsidR="00983D57" w:rsidRPr="00177744" w:rsidRDefault="008C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41D5C" w:rsidR="00983D57" w:rsidRPr="00177744" w:rsidRDefault="008C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82CF6" w:rsidR="00983D57" w:rsidRPr="00177744" w:rsidRDefault="008C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3B023" w:rsidR="00983D57" w:rsidRPr="00177744" w:rsidRDefault="008C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B3615" w:rsidR="00983D57" w:rsidRPr="00177744" w:rsidRDefault="008C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4E5BB" w:rsidR="00983D57" w:rsidRPr="00177744" w:rsidRDefault="008C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16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27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B9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4B5B8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39292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88EE2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278DB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5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A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6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C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A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E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3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318A6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96FD48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CA963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0B626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EEFAC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EC312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DEB39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5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F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B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06802" w:rsidR="00B87ED3" w:rsidRPr="00177744" w:rsidRDefault="008C0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D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E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5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06190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42B20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76157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9B0E6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32BE3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8E396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89E86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B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7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A22B0" w:rsidR="00B87ED3" w:rsidRPr="00177744" w:rsidRDefault="008C0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4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7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F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E6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06BB7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84E3A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69D91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2692E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B6006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ED8F2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05537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1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D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7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9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F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5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1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DA832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133E4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CAE41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CC0F8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BF98A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97B80" w:rsidR="00B87ED3" w:rsidRPr="00177744" w:rsidRDefault="008C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18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A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0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5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3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1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3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7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C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0A9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2025-07-21T20:38:00.0000000Z</dcterms:modified>
</coreProperties>
</file>