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D0A43" w:rsidR="0061148E" w:rsidRPr="00177744" w:rsidRDefault="00985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9E57" w:rsidR="0061148E" w:rsidRPr="00177744" w:rsidRDefault="00985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2E1A0" w:rsidR="00983D57" w:rsidRPr="00177744" w:rsidRDefault="0098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2CF7A" w:rsidR="00983D57" w:rsidRPr="00177744" w:rsidRDefault="0098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2B87A" w:rsidR="00983D57" w:rsidRPr="00177744" w:rsidRDefault="0098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307D6" w:rsidR="00983D57" w:rsidRPr="00177744" w:rsidRDefault="0098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CE5CB" w:rsidR="00983D57" w:rsidRPr="00177744" w:rsidRDefault="0098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1635F" w:rsidR="00983D57" w:rsidRPr="00177744" w:rsidRDefault="0098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3B569" w:rsidR="00983D57" w:rsidRPr="00177744" w:rsidRDefault="0098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85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83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30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3CD33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581F0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29DCD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2FD43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3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8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D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3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6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C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A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66FD3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200C0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ADCA2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868AB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FC8EA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B34B9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4A4D6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C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3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F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4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B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2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4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2A73C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3C3B4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74447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5623E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F6C69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8A3E6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CCEF3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6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7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3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D1106" w:rsidR="00B87ED3" w:rsidRPr="00177744" w:rsidRDefault="0098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E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4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B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00726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1460C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9C7DF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E0BD4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5A5C5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F262E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8C1BD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F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8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5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8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5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8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D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7678B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8B41E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200DB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22DE5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269B5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C7A0E" w:rsidR="00B87ED3" w:rsidRPr="00177744" w:rsidRDefault="0098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9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C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2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7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7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E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3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4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8B4"/>
    <w:rsid w:val="00AB2AC7"/>
    <w:rsid w:val="00AD7938"/>
    <w:rsid w:val="00B318D0"/>
    <w:rsid w:val="00B87ED3"/>
    <w:rsid w:val="00BB0E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2024-07-01T01:36:00.0000000Z</dcterms:modified>
</coreProperties>
</file>