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5B1C2" w:rsidR="0061148E" w:rsidRPr="00177744" w:rsidRDefault="00935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79C2" w:rsidR="0061148E" w:rsidRPr="00177744" w:rsidRDefault="00935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F9661" w:rsidR="00983D57" w:rsidRPr="00177744" w:rsidRDefault="0093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BDF12" w:rsidR="00983D57" w:rsidRPr="00177744" w:rsidRDefault="0093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D80AB" w:rsidR="00983D57" w:rsidRPr="00177744" w:rsidRDefault="0093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A6317" w:rsidR="00983D57" w:rsidRPr="00177744" w:rsidRDefault="0093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AD4A9" w:rsidR="00983D57" w:rsidRPr="00177744" w:rsidRDefault="0093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9466E" w:rsidR="00983D57" w:rsidRPr="00177744" w:rsidRDefault="0093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5F22A" w:rsidR="00983D57" w:rsidRPr="00177744" w:rsidRDefault="00935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BC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2A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A6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1E807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87711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9523A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FF4C6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D2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E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6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F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C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4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D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829C53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8E83B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40C60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E622C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2D4AB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D6B65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FD2AF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3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2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B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8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5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D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2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75234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9D731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F0D47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72116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04F6B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36419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1658F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9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1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D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B0585" w:rsidR="00B87ED3" w:rsidRPr="00177744" w:rsidRDefault="00935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3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3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1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4C58A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45011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9AA5E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902D7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94D79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D836A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4C57B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B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0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9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E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D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7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9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E35D0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9C535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4F0E4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4FB08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EBC43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26B06" w:rsidR="00B87ED3" w:rsidRPr="00177744" w:rsidRDefault="00935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5B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3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F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A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F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8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0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F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EB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