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5627B" w:rsidR="0061148E" w:rsidRPr="00177744" w:rsidRDefault="004D65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8E90" w:rsidR="0061148E" w:rsidRPr="00177744" w:rsidRDefault="004D65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4EAB4" w:rsidR="00983D57" w:rsidRPr="00177744" w:rsidRDefault="004D6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2642D" w:rsidR="00983D57" w:rsidRPr="00177744" w:rsidRDefault="004D6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BD2B5" w:rsidR="00983D57" w:rsidRPr="00177744" w:rsidRDefault="004D6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B23ED" w:rsidR="00983D57" w:rsidRPr="00177744" w:rsidRDefault="004D6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1CE90" w:rsidR="00983D57" w:rsidRPr="00177744" w:rsidRDefault="004D6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55574" w:rsidR="00983D57" w:rsidRPr="00177744" w:rsidRDefault="004D6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3FD42" w:rsidR="00983D57" w:rsidRPr="00177744" w:rsidRDefault="004D65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12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4D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6F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3103D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28FA0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C7A96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B577A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9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5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1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2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C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7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7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4A2BC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F84A9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E885F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F5D6B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612FA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AB29D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AD3EC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3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0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2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F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2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2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0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8AA30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347E8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ABD17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AA9FF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1618B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6A8A3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543FF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5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A7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5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268C3" w:rsidR="00B87ED3" w:rsidRPr="00177744" w:rsidRDefault="004D65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7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C0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E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98438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57A9E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BF4E9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22BEC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69939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85F0C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872EB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2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D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F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C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0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3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D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89A6A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4637A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E02B4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DB859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533A4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A078B" w:rsidR="00B87ED3" w:rsidRPr="00177744" w:rsidRDefault="004D65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F0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8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9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A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5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B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0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0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6544"/>
    <w:rsid w:val="004F73F6"/>
    <w:rsid w:val="00507530"/>
    <w:rsid w:val="00530B6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2025-07-21T20:10:00.0000000Z</dcterms:modified>
</coreProperties>
</file>