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F467" w:rsidR="0061148E" w:rsidRPr="00177744" w:rsidRDefault="00860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4C1F" w:rsidR="0061148E" w:rsidRPr="00177744" w:rsidRDefault="00860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2D5E4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2E289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A7059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E2E20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BA35B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88404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08012" w:rsidR="00983D57" w:rsidRPr="00177744" w:rsidRDefault="0086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30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D7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B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C2114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B491F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95477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AFCE3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E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F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6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D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0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A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4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D1584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BB93C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C369E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27819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CD9BD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59B31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2903E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F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E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8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6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9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F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4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5AEE3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97CF2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BE193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25060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D6193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0C750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134FF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2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B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9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01C50" w:rsidR="00B87ED3" w:rsidRPr="00177744" w:rsidRDefault="00860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5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B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A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9CF47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B401F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41782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2D4E8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1D9B0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479D6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7B477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1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7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E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8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2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3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C7B15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A2370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47186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3ADC5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726B3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C3EFD" w:rsidR="00B87ED3" w:rsidRPr="00177744" w:rsidRDefault="0086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1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A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E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4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E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4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9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C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AA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2025-07-21T19:27:00.0000000Z</dcterms:modified>
</coreProperties>
</file>