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8090" w:rsidR="0061148E" w:rsidRPr="00177744" w:rsidRDefault="008F1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5186" w:rsidR="0061148E" w:rsidRPr="00177744" w:rsidRDefault="008F1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84D4F" w:rsidR="00983D57" w:rsidRPr="00177744" w:rsidRDefault="008F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52934" w:rsidR="00983D57" w:rsidRPr="00177744" w:rsidRDefault="008F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1B466" w:rsidR="00983D57" w:rsidRPr="00177744" w:rsidRDefault="008F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35EF2" w:rsidR="00983D57" w:rsidRPr="00177744" w:rsidRDefault="008F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CB457" w:rsidR="00983D57" w:rsidRPr="00177744" w:rsidRDefault="008F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9E4F9" w:rsidR="00983D57" w:rsidRPr="00177744" w:rsidRDefault="008F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F0F66" w:rsidR="00983D57" w:rsidRPr="00177744" w:rsidRDefault="008F1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83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CB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69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254DB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1D906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62527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CBFFF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D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7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F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E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F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C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E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0B372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FB6B2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230FF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F46E7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E5062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02B8D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E5820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0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0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E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F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E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3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F04AC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407EF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E2E9B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96D9B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A68AA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1D5AF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2D469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3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1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E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E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E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F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B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74239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F4C56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817F4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ABDD0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6FEAF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93DB2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3B6B9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4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0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B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0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5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0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5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F5AF5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A49B6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F133C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7DA55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5B32D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69A35" w:rsidR="00B87ED3" w:rsidRPr="00177744" w:rsidRDefault="008F1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66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1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A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1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F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7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6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0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9E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