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367A" w:rsidR="0061148E" w:rsidRPr="00177744" w:rsidRDefault="00460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9B62" w:rsidR="0061148E" w:rsidRPr="00177744" w:rsidRDefault="00460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67131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98F01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A7EEC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8AE7E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B102F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83B3F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7C3EE" w:rsidR="00983D57" w:rsidRPr="00177744" w:rsidRDefault="0046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F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2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0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3E160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600AB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D9B8E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E9724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B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9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2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9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4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5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9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A3A3B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67FFD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564C4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D043F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F676D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00CE4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47B8B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B77F3" w:rsidR="00B87ED3" w:rsidRPr="00177744" w:rsidRDefault="00460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8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7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8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F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B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4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64575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1D74E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6DB9A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972A4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E30C0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DC5D9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8A0F2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4B5F7" w:rsidR="00B87ED3" w:rsidRPr="00177744" w:rsidRDefault="00460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F820F" w:rsidR="00B87ED3" w:rsidRPr="00177744" w:rsidRDefault="00460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3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F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1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B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3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88B8C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BB7FA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5440D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EF0CE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3F012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650EE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A0B90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E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D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0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8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D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B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A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DBE1E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49DA0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3EBA2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AA3D2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28CB9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E0359" w:rsidR="00B87ED3" w:rsidRPr="00177744" w:rsidRDefault="0046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F6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3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F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3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B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D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3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2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8A3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2024-06-30T07:47:00.0000000Z</dcterms:modified>
</coreProperties>
</file>