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1C7E" w:rsidR="0061148E" w:rsidRPr="00177744" w:rsidRDefault="00E17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30EC" w:rsidR="0061148E" w:rsidRPr="00177744" w:rsidRDefault="00E17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07456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DD99D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9B49A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72F06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6E15B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E025D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2069C" w:rsidR="00983D57" w:rsidRPr="00177744" w:rsidRDefault="00E17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BA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2C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E5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D8F28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4C07D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C3E56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38E39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4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5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4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9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9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0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4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53475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099D1E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797FF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CCC45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9772D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0F8B8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84062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A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D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E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5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D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2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A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0A164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F50F2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C6E3E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E2EC3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65CB8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AD5D0C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55AC3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C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1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E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DDDB1" w:rsidR="00B87ED3" w:rsidRPr="00177744" w:rsidRDefault="00E17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5F624" w:rsidR="00B87ED3" w:rsidRPr="00177744" w:rsidRDefault="00E176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7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7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73B14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465EA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8B44C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7EB72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CBE5B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345AA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A2F43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2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6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9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0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F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4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3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577D2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B24F7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77274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14FA1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FA325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C6CEA" w:rsidR="00B87ED3" w:rsidRPr="00177744" w:rsidRDefault="00E17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DA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2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5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E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8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2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B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D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6D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2024-06-30T05:01:00.0000000Z</dcterms:modified>
</coreProperties>
</file>