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90A4" w:rsidR="0061148E" w:rsidRPr="00177744" w:rsidRDefault="00D95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531E" w:rsidR="0061148E" w:rsidRPr="00177744" w:rsidRDefault="00D95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BA3BB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39893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D300D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4E744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AD6E0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F18DD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848E7" w:rsidR="00983D57" w:rsidRPr="00177744" w:rsidRDefault="00D9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6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0C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40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DFF0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2F142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AC7D6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4429C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0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A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3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E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E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1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C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48A7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97BF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F85EB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A737A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36309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1F56E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6D73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1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6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1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C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B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1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C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704E5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13FEA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F455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CCC1F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8DF16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73CFA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A94E5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3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D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5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BA486" w:rsidR="00B87ED3" w:rsidRPr="00177744" w:rsidRDefault="00D95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3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B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E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CD0BD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67122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33DC5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21192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27BD0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D66C9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0DDED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0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E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5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8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4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D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E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275D1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15EC7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F35DE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9BEBC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32136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BD88E" w:rsidR="00B87ED3" w:rsidRPr="00177744" w:rsidRDefault="00D9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76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E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D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2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7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D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F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5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D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2024-06-30T02:59:00.0000000Z</dcterms:modified>
</coreProperties>
</file>