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E5DD" w:rsidR="0061148E" w:rsidRPr="00177744" w:rsidRDefault="00307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6488" w:rsidR="0061148E" w:rsidRPr="00177744" w:rsidRDefault="00307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07A0B" w:rsidR="00983D57" w:rsidRPr="00177744" w:rsidRDefault="00307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58F4F" w:rsidR="00983D57" w:rsidRPr="00177744" w:rsidRDefault="00307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4D4DE" w:rsidR="00983D57" w:rsidRPr="00177744" w:rsidRDefault="00307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0D036" w:rsidR="00983D57" w:rsidRPr="00177744" w:rsidRDefault="00307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DEF90" w:rsidR="00983D57" w:rsidRPr="00177744" w:rsidRDefault="00307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9927B" w:rsidR="00983D57" w:rsidRPr="00177744" w:rsidRDefault="00307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1C71D" w:rsidR="00983D57" w:rsidRPr="00177744" w:rsidRDefault="00307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C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ED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CB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F6AE1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14C2A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866AE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366FF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9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0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C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4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3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8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3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07312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30403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6369A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75A41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105CA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4971F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2AABC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B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D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9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E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7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6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C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0DD90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40F86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AAC7A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D0CF1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2FDC2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3A246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54F5D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0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4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7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6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D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5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2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21249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4CB37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1EA9A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585EC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BA681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1612D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E9D58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4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4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1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F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F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9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6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55C54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611F6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D23A4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D37B4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135A3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D7BFB" w:rsidR="00B87ED3" w:rsidRPr="00177744" w:rsidRDefault="00307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91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3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B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D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E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3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A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A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3073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