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544F" w:rsidR="0061148E" w:rsidRPr="00177744" w:rsidRDefault="00A43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3AB3" w:rsidR="0061148E" w:rsidRPr="00177744" w:rsidRDefault="00A43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35A61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FDCBB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FA63F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8052D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8DB70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A7D68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1335A" w:rsidR="00983D57" w:rsidRPr="00177744" w:rsidRDefault="00A4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4B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85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57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965C4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CE3FF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00BEE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A800E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A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2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3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1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3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6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F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7034B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012C1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96CF8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1E110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3BA96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96392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36753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6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C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6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3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9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D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F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FE423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BBF03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382B8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2D96F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CB8A3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FED9A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27475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F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B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A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C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4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A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A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A4BC4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F1A08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AE1E1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AFC65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E4030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7904F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3329A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9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6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8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1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1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7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9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F5697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90530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642D5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0E298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3113F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19FEC" w:rsidR="00B87ED3" w:rsidRPr="00177744" w:rsidRDefault="00A4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8A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9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8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E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1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9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0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E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23E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2024-06-30T00:56:00.0000000Z</dcterms:modified>
</coreProperties>
</file>