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40CC" w:rsidR="0061148E" w:rsidRPr="00177744" w:rsidRDefault="00E56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3819" w:rsidR="0061148E" w:rsidRPr="00177744" w:rsidRDefault="00E56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CD86B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3157C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F60FD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39FCE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5D543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2F60D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580BE" w:rsidR="00983D57" w:rsidRPr="00177744" w:rsidRDefault="00E5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EC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5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21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A85F38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CD7CD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6D5E2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B1BF9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0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7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F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9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F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8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D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CA8F7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A4727C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B2CF9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331A5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2B8F5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09EA0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A2093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A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8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9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4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E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2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0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DBB44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D56A0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56CDD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EBF54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AEBFF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93CF9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C2A0D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5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0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E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E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C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4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5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82475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05DDD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1E2CC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F6596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8A644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C0728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75F09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B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D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66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9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F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B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5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AB857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A1FC7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E9CFF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51732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89677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E8237" w:rsidR="00B87ED3" w:rsidRPr="00177744" w:rsidRDefault="00E5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34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E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1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9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7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C1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6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8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56A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2025-07-21T19:07:00.0000000Z</dcterms:modified>
</coreProperties>
</file>