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C74DC" w:rsidR="0061148E" w:rsidRPr="00177744" w:rsidRDefault="008566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2F5C9" w:rsidR="0061148E" w:rsidRPr="00177744" w:rsidRDefault="008566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1F8C7" w:rsidR="00983D57" w:rsidRPr="00177744" w:rsidRDefault="0085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CC4F1" w:rsidR="00983D57" w:rsidRPr="00177744" w:rsidRDefault="0085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CB389" w:rsidR="00983D57" w:rsidRPr="00177744" w:rsidRDefault="0085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87066" w:rsidR="00983D57" w:rsidRPr="00177744" w:rsidRDefault="0085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231F8" w:rsidR="00983D57" w:rsidRPr="00177744" w:rsidRDefault="0085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4886C" w:rsidR="00983D57" w:rsidRPr="00177744" w:rsidRDefault="0085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963B8" w:rsidR="00983D57" w:rsidRPr="00177744" w:rsidRDefault="00856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BD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4E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D6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34AEB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3EF69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25D43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8EF041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4B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F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7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D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47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0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A3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69B2A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B8D7C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A73E9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956A4E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F487E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32792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DB4BAA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B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F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CD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B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C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1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2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48BAB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70F24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047F4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91D0D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DE85B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27956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060BD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E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C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5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C5EF4" w:rsidR="00B87ED3" w:rsidRPr="00177744" w:rsidRDefault="00856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7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5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C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9EA32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A5A7C4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DC2F0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EEF97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4C58F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B7E57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022EF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A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1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C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A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B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A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9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3033B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123CC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C2972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AD3FF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AAEF0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0B5B3" w:rsidR="00B87ED3" w:rsidRPr="00177744" w:rsidRDefault="00856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16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F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6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EC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3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6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07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9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6A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68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2024-06-29T14:01:00.0000000Z</dcterms:modified>
</coreProperties>
</file>