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0109" w:rsidR="0061148E" w:rsidRPr="00177744" w:rsidRDefault="00120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4D99" w:rsidR="0061148E" w:rsidRPr="00177744" w:rsidRDefault="00120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7CC16" w:rsidR="00983D57" w:rsidRPr="00177744" w:rsidRDefault="00120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8780F" w:rsidR="00983D57" w:rsidRPr="00177744" w:rsidRDefault="00120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9FD77" w:rsidR="00983D57" w:rsidRPr="00177744" w:rsidRDefault="00120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2110D" w:rsidR="00983D57" w:rsidRPr="00177744" w:rsidRDefault="00120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7BEF1" w:rsidR="00983D57" w:rsidRPr="00177744" w:rsidRDefault="00120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F830B" w:rsidR="00983D57" w:rsidRPr="00177744" w:rsidRDefault="00120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01754" w:rsidR="00983D57" w:rsidRPr="00177744" w:rsidRDefault="00120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B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EA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4B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FE91B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02BAD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6DAB3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C6497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9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3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9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E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6BE79" w:rsidR="00B87ED3" w:rsidRPr="00177744" w:rsidRDefault="00120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1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B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9DA4F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8889D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B78A3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CF35D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1EDDA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CDAC3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44597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8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D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F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0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E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1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E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E6F0A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03F17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9120A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B3F6E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86823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A60D9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5B148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6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1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5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4B280" w:rsidR="00B87ED3" w:rsidRPr="00177744" w:rsidRDefault="00120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F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2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E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37B58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7A958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87EAE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66753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7FE85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ECE3F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847B3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F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8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0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6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C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B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3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E5D3F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4D6F5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32FF1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EF5AC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27E5F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8DEAF" w:rsidR="00B87ED3" w:rsidRPr="00177744" w:rsidRDefault="00120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4E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C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7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2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3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6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3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9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1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